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D9DF" w14:textId="77777777" w:rsidR="00BA3D35" w:rsidRDefault="00BA3D35" w:rsidP="00BA3D35">
      <w:r>
        <w:t>Allgemeine Geschäftsbedingungen der Firma DeutschePalettenService GmbH</w:t>
      </w:r>
    </w:p>
    <w:p w14:paraId="5E8A2F34" w14:textId="77777777" w:rsidR="00BA3D35" w:rsidRDefault="00BA3D35" w:rsidP="00BA3D35"/>
    <w:p w14:paraId="7641CD02" w14:textId="77777777" w:rsidR="00BA3D35" w:rsidRDefault="00BA3D35" w:rsidP="00BA3D35">
      <w:r>
        <w:t>§1 Geltung gegenüber Unternehmern und Begriffsdefinitionen</w:t>
      </w:r>
    </w:p>
    <w:p w14:paraId="5562ADE0" w14:textId="77777777" w:rsidR="00BA3D35" w:rsidRDefault="00BA3D35" w:rsidP="00BA3D35">
      <w:r>
        <w:t>(1) Die nachfolgenden Allgemeinen Geschäftsbedingungen gelten für alle Lieferungen zwischen uns und einem Verbraucher in ihrer zum Zeitpunkt der Bestellung gültigen Fassung.</w:t>
      </w:r>
    </w:p>
    <w:p w14:paraId="45B556CC" w14:textId="77777777" w:rsidR="00BA3D35" w:rsidRDefault="00BA3D35" w:rsidP="00BA3D35">
      <w:r>
        <w:t>Verbraucher ist jede natürliche Person, die ein Rechtsgeschäft zu Zwecken abschließt, die überwiegend weder ihrer gewerblichen noch ihrer selbständigen beruflichen Tätigkeit zugerechnet werden können (§ 13 BGB).</w:t>
      </w:r>
    </w:p>
    <w:p w14:paraId="58CFA394" w14:textId="77777777" w:rsidR="00BA3D35" w:rsidRDefault="00BA3D35" w:rsidP="00BA3D35"/>
    <w:p w14:paraId="30C34BF1" w14:textId="77777777" w:rsidR="00BA3D35" w:rsidRDefault="00BA3D35" w:rsidP="00BA3D35">
      <w:r>
        <w:t>§2 Zustandekommen eines Vertrages, Speicherung des Vertragstextes</w:t>
      </w:r>
    </w:p>
    <w:p w14:paraId="4F453AF6" w14:textId="22594791" w:rsidR="00BA3D35" w:rsidRDefault="00BA3D35" w:rsidP="00BA3D35">
      <w:r>
        <w:t xml:space="preserve">(1) Die folgenden Regelungen über den Vertragsabschluss gelten für Bestellungen über unseren Internetshop </w:t>
      </w:r>
      <w:r w:rsidR="00A46AEF">
        <w:t>http://www.deutschepalettenservice.de.</w:t>
      </w:r>
    </w:p>
    <w:p w14:paraId="2DF3C41D" w14:textId="77777777" w:rsidR="00BA3D35" w:rsidRDefault="00BA3D35" w:rsidP="00BA3D35"/>
    <w:p w14:paraId="7BB750B7" w14:textId="77777777" w:rsidR="00BA3D35" w:rsidRDefault="00BA3D35" w:rsidP="00BA3D35">
      <w:r>
        <w:t>(2) Im Falle des Vertragsschlusses kommt der Vertrag mit</w:t>
      </w:r>
    </w:p>
    <w:p w14:paraId="42A087EC" w14:textId="77777777" w:rsidR="00BA3D35" w:rsidRDefault="00BA3D35" w:rsidP="00BA3D35">
      <w:r>
        <w:t>DeutschePalettenService GmbH</w:t>
      </w:r>
    </w:p>
    <w:p w14:paraId="238B43ED" w14:textId="77777777" w:rsidR="00BA3D35" w:rsidRDefault="00BA3D35" w:rsidP="00BA3D35">
      <w:r>
        <w:t>Simon Demir</w:t>
      </w:r>
    </w:p>
    <w:p w14:paraId="30B990BF" w14:textId="1CEEEB46" w:rsidR="00BA3D35" w:rsidRDefault="00096F2E" w:rsidP="00BA3D35">
      <w:r>
        <w:t>Zementwerk 1</w:t>
      </w:r>
    </w:p>
    <w:p w14:paraId="59F2CB53" w14:textId="672388CD" w:rsidR="00BA3D35" w:rsidRDefault="00BA3D35" w:rsidP="00BA3D35">
      <w:r>
        <w:t>D-72</w:t>
      </w:r>
      <w:r w:rsidR="00096F2E">
        <w:t xml:space="preserve">622 Nürtingen </w:t>
      </w:r>
    </w:p>
    <w:p w14:paraId="526F041F" w14:textId="77777777" w:rsidR="00BA3D35" w:rsidRDefault="00BA3D35" w:rsidP="00BA3D35">
      <w:r>
        <w:t>Registernummer HRB 762662</w:t>
      </w:r>
    </w:p>
    <w:p w14:paraId="07FDF25B" w14:textId="77777777" w:rsidR="00BA3D35" w:rsidRDefault="00BA3D35" w:rsidP="00BA3D35">
      <w:r>
        <w:t>Registergericht Amtsgericht Stuttgart</w:t>
      </w:r>
    </w:p>
    <w:p w14:paraId="34473F69" w14:textId="77777777" w:rsidR="00BA3D35" w:rsidRDefault="00BA3D35" w:rsidP="00BA3D35">
      <w:r>
        <w:t>zustande.</w:t>
      </w:r>
    </w:p>
    <w:p w14:paraId="2C587B62" w14:textId="77777777" w:rsidR="00BA3D35" w:rsidRDefault="00BA3D35" w:rsidP="00BA3D35"/>
    <w:p w14:paraId="59822914" w14:textId="21F1C933" w:rsidR="00BA3D35" w:rsidRDefault="00BA3D35" w:rsidP="00BA3D35">
      <w:r>
        <w:t xml:space="preserve">(3) Die Präsentation der Waren in unserem Internetshop stellen kein rechtlich bindendes Vertragsangebot unsererseits dar, sondern sind nur </w:t>
      </w:r>
      <w:r w:rsidR="00096F2E">
        <w:t>eine unverbindliche Aufforderung</w:t>
      </w:r>
      <w:r>
        <w:t xml:space="preserve"> an den Verbraucher, Waren zu bestellen. Mit der Bestellung der gewünschten Ware gibt der Verbraucher ein für ihn verbindliches Angebot auf Abschluss eines Kaufvertrages ab.</w:t>
      </w:r>
    </w:p>
    <w:p w14:paraId="716ED33B" w14:textId="77777777" w:rsidR="00BA3D35" w:rsidRDefault="00BA3D35" w:rsidP="00BA3D35"/>
    <w:p w14:paraId="43AA7F03" w14:textId="77777777" w:rsidR="00BA3D35" w:rsidRDefault="00BA3D35" w:rsidP="00BA3D35">
      <w:r>
        <w:t>Die Annahme des Angebots erfolgt schriftlich oder in Textform oder durch Übersendung der bestellten Ware innerhalb von einer Woche. Nach fruchtlosem Ablauf der Frist gilt das Angebot als abgelehnt.</w:t>
      </w:r>
    </w:p>
    <w:p w14:paraId="7ED7643D" w14:textId="77777777" w:rsidR="00BA3D35" w:rsidRDefault="00BA3D35" w:rsidP="00BA3D35"/>
    <w:p w14:paraId="282D634F" w14:textId="77777777" w:rsidR="00BA3D35" w:rsidRDefault="00BA3D35" w:rsidP="00BA3D35">
      <w:r>
        <w:t>(4) Bei Eingang einer Bestellung in unserem Internetshop gelten folgende Regelungen: Der Verbraucher gibt ein bindendes Vertragsangebot ab, indem er die in unserem Internetshop vorgesehene Bestellprozedur erfolgreich durchläuft.</w:t>
      </w:r>
    </w:p>
    <w:p w14:paraId="70479DF2" w14:textId="77777777" w:rsidR="00BA3D35" w:rsidRDefault="00BA3D35" w:rsidP="00BA3D35"/>
    <w:p w14:paraId="06833B5D" w14:textId="77777777" w:rsidR="00BA3D35" w:rsidRDefault="00BA3D35" w:rsidP="00BA3D35">
      <w:r>
        <w:t>Die Bestellung erfolgt in folgenden Schritten:</w:t>
      </w:r>
    </w:p>
    <w:p w14:paraId="7389085E" w14:textId="77777777" w:rsidR="00BA3D35" w:rsidRDefault="00BA3D35" w:rsidP="00BA3D35"/>
    <w:p w14:paraId="6B12F715" w14:textId="77777777" w:rsidR="00BA3D35" w:rsidRDefault="00BA3D35" w:rsidP="00BA3D35">
      <w:r>
        <w:t>1) Auswahl der gewünschten Ware</w:t>
      </w:r>
    </w:p>
    <w:p w14:paraId="519DC110" w14:textId="0C2DD35D" w:rsidR="00BA3D35" w:rsidRDefault="00BA3D35" w:rsidP="00BA3D35">
      <w:r>
        <w:t xml:space="preserve">2) Bestätigen durch Anklicken der Buttons </w:t>
      </w:r>
      <w:r w:rsidR="0016327B">
        <w:t xml:space="preserve">Preis Anfragen </w:t>
      </w:r>
    </w:p>
    <w:p w14:paraId="2C0453F6" w14:textId="77777777" w:rsidR="00BA3D35" w:rsidRDefault="00BA3D35" w:rsidP="00BA3D35">
      <w:r>
        <w:t>3) Prüfung der Angaben im Warenkorb</w:t>
      </w:r>
    </w:p>
    <w:p w14:paraId="33BE04C5" w14:textId="42497BC2" w:rsidR="00313458" w:rsidRDefault="00BA3D35" w:rsidP="00E25830">
      <w:r>
        <w:t xml:space="preserve">4) </w:t>
      </w:r>
      <w:r w:rsidR="00147AC3">
        <w:t xml:space="preserve">schriftliches oder mündliches </w:t>
      </w:r>
      <w:r w:rsidR="0016327B">
        <w:t>Angebot durch</w:t>
      </w:r>
      <w:r w:rsidR="00147AC3">
        <w:t xml:space="preserve"> die</w:t>
      </w:r>
      <w:r w:rsidR="0016327B">
        <w:t xml:space="preserve"> </w:t>
      </w:r>
      <w:r w:rsidR="00313458">
        <w:t xml:space="preserve">DeutschePalettenService </w:t>
      </w:r>
      <w:r w:rsidR="00147AC3">
        <w:t xml:space="preserve">GmbH </w:t>
      </w:r>
    </w:p>
    <w:p w14:paraId="3FBF1BE0" w14:textId="0345E4A9" w:rsidR="00C15E22" w:rsidRDefault="00C15E22" w:rsidP="00E25830">
      <w:r>
        <w:t>5)</w:t>
      </w:r>
      <w:r w:rsidR="00147AC3">
        <w:t xml:space="preserve"> </w:t>
      </w:r>
      <w:r w:rsidR="006672E4">
        <w:t xml:space="preserve">schriftliche Auftragsbestätigung nach erhalt der Bestellung </w:t>
      </w:r>
    </w:p>
    <w:p w14:paraId="60A98D3C" w14:textId="77777777" w:rsidR="00BA3D35" w:rsidRDefault="00BA3D35" w:rsidP="00BA3D35"/>
    <w:p w14:paraId="639C0E76" w14:textId="77777777" w:rsidR="00BA3D35" w:rsidRDefault="00BA3D35" w:rsidP="00BA3D35">
      <w:r>
        <w:t>Der Verbraucher kann vor dem verbindlichen Absenden der Bestellung durch Betätigen der in dem von ihm verwendeten Internet-Browser enthaltenen „Zurück“-Taste nach Kontrolle seiner Angaben wieder zu der Internetseite gelangen, auf der die Angaben des Kunden erfasst werden und Eingabefehler berichtigen bzw. durch Schließen des Internetbrowsers den Bestellvorgang abbrechen. Wir bestätigen den Eingang der Bestellung unmittelbar durch eine automatisch generierte E-Mail (Eingangsbestätigung). Diese stellt noch keine Annahme des Angebotes dar. Die Annahme des Angebots erfolgt schriftlich, in Textform oder durch Übersendung der bestellten Ware innerhalb einer Woche.</w:t>
      </w:r>
    </w:p>
    <w:p w14:paraId="74E3B2A2" w14:textId="77777777" w:rsidR="00BA3D35" w:rsidRDefault="00BA3D35" w:rsidP="00BA3D35"/>
    <w:p w14:paraId="5E48F506" w14:textId="790B44B5" w:rsidR="00BA3D35" w:rsidRDefault="00BA3D35" w:rsidP="00BA3D35">
      <w:r>
        <w:t xml:space="preserve">(5) Speicherung des Vertragstextes bei Bestellungen über unseren </w:t>
      </w:r>
      <w:r w:rsidR="00313458">
        <w:t>Internetshop:</w:t>
      </w:r>
      <w:r>
        <w:t xml:space="preserve"> Wir senden Ihnen die Bestelldaten und unsere AGB per E-Mail zu. Die AGB können Sie jederzeit auch unter http://www.deutschepalettenservice.de einsehen. Ihre Bestelldaten sind aus Sicherheitsgründen nicht mehr über das Internet zugänglich.</w:t>
      </w:r>
    </w:p>
    <w:p w14:paraId="2FECD0E8" w14:textId="77777777" w:rsidR="00BA3D35" w:rsidRDefault="00BA3D35" w:rsidP="00BA3D35"/>
    <w:p w14:paraId="2B171313" w14:textId="77777777" w:rsidR="00BA3D35" w:rsidRDefault="00BA3D35" w:rsidP="00BA3D35">
      <w:r>
        <w:t>§3 Preise, Versandkosten, Zahlung, Fälligkeit</w:t>
      </w:r>
    </w:p>
    <w:p w14:paraId="2F437B9F" w14:textId="77777777" w:rsidR="00BA3D35" w:rsidRDefault="00BA3D35" w:rsidP="00BA3D35">
      <w:r>
        <w:t>(1) Die angegebenen Preise enthalten nicht die gesetzliche Umsatzsteuer und sonstige Preisbestandteile. Hinzu kommen etwaige Versandkosten.</w:t>
      </w:r>
    </w:p>
    <w:p w14:paraId="4AEA53AF" w14:textId="77777777" w:rsidR="00BA3D35" w:rsidRDefault="00BA3D35" w:rsidP="00BA3D35"/>
    <w:p w14:paraId="1A994102" w14:textId="77777777" w:rsidR="00BA3D35" w:rsidRDefault="00BA3D35" w:rsidP="00BA3D35">
      <w:r>
        <w:t>(2) Der Verbraucher hat die Möglichkeit der Zahlung per Vorkasse, Bankeinzug, PayPal, Kauf auf Rechnung.</w:t>
      </w:r>
    </w:p>
    <w:p w14:paraId="045FBACE" w14:textId="77777777" w:rsidR="00BA3D35" w:rsidRDefault="00BA3D35" w:rsidP="00BA3D35"/>
    <w:p w14:paraId="678E127A" w14:textId="77777777" w:rsidR="00BA3D35" w:rsidRDefault="00BA3D35" w:rsidP="00BA3D35">
      <w:r>
        <w:t>(3) Hat der Verbraucher die Zahlung per Vorkasse gewählt, so verpflichtet er sich, den Kaufpreis unverzüglich nach Vertragsschluss zu zahlen.</w:t>
      </w:r>
    </w:p>
    <w:p w14:paraId="5067C183" w14:textId="77777777" w:rsidR="00BA3D35" w:rsidRDefault="00BA3D35" w:rsidP="00BA3D35"/>
    <w:p w14:paraId="3777ADB6" w14:textId="77777777" w:rsidR="00BA3D35" w:rsidRDefault="00BA3D35" w:rsidP="00BA3D35">
      <w:r>
        <w:t>§4 Lieferung</w:t>
      </w:r>
    </w:p>
    <w:p w14:paraId="054FE0E8" w14:textId="75B45337" w:rsidR="00BA3D35" w:rsidRDefault="00BA3D35" w:rsidP="002E1CC3">
      <w:pPr>
        <w:pStyle w:val="Listenabsatz"/>
        <w:numPr>
          <w:ilvl w:val="0"/>
          <w:numId w:val="1"/>
        </w:numPr>
      </w:pPr>
      <w:r>
        <w:t>Sofern wir dies in der Produktbeschreibung</w:t>
      </w:r>
      <w:r w:rsidR="00C127D5">
        <w:t xml:space="preserve"> oder der Auftragsbestätigung</w:t>
      </w:r>
      <w:r>
        <w:t xml:space="preserve"> nicht deutlich anders angegeben haben, sind alle von uns angebotenen Artikel sofort versandfertig. Die Lieferung erfolgt hier spätesten innerhalb von 5 Werktagen. Dabei beginnt die Frist für die Lieferung im Falle der Zahlung per Vorkasse am Tag nach Zahlungsauftrag an die mit der Überweisung beauftragte Bank und bei allen anderen Zahlungsarten am Tag nach </w:t>
      </w:r>
      <w:r>
        <w:lastRenderedPageBreak/>
        <w:t>Vertragsschluss zu laufen. Fällt das Fristende auf einen Samstag, Sonntag oder gesetzlichen Feiertag am Lieferort, so endet die Frist am nächsten Werktag.</w:t>
      </w:r>
    </w:p>
    <w:p w14:paraId="12506AAB" w14:textId="77777777" w:rsidR="006F2004" w:rsidRDefault="006F2004" w:rsidP="006F2004">
      <w:pPr>
        <w:pStyle w:val="Listenabsatz"/>
      </w:pPr>
    </w:p>
    <w:p w14:paraId="498A7D68" w14:textId="77777777" w:rsidR="006A72EF" w:rsidRDefault="00526CBE" w:rsidP="002E1CC3">
      <w:pPr>
        <w:pStyle w:val="Listenabsatz"/>
        <w:numPr>
          <w:ilvl w:val="0"/>
          <w:numId w:val="1"/>
        </w:numPr>
        <w:rPr>
          <w:b/>
          <w:bCs/>
        </w:rPr>
      </w:pPr>
      <w:r w:rsidRPr="00B17487">
        <w:rPr>
          <w:b/>
          <w:bCs/>
        </w:rPr>
        <w:t xml:space="preserve">Sollte </w:t>
      </w:r>
      <w:r w:rsidR="00444B23" w:rsidRPr="00B17487">
        <w:rPr>
          <w:b/>
          <w:bCs/>
        </w:rPr>
        <w:t xml:space="preserve">sich </w:t>
      </w:r>
      <w:r w:rsidRPr="00B17487">
        <w:rPr>
          <w:b/>
          <w:bCs/>
        </w:rPr>
        <w:t xml:space="preserve">die Marktsituation durch </w:t>
      </w:r>
      <w:r w:rsidR="00444B23" w:rsidRPr="00B17487">
        <w:rPr>
          <w:b/>
          <w:bCs/>
        </w:rPr>
        <w:t xml:space="preserve">einen </w:t>
      </w:r>
      <w:r w:rsidRPr="00B17487">
        <w:rPr>
          <w:b/>
          <w:bCs/>
        </w:rPr>
        <w:t xml:space="preserve">Krieg oder einer </w:t>
      </w:r>
      <w:r w:rsidR="003072D9" w:rsidRPr="00B17487">
        <w:rPr>
          <w:b/>
          <w:bCs/>
        </w:rPr>
        <w:t>Welt</w:t>
      </w:r>
      <w:r w:rsidR="00B17487" w:rsidRPr="00B17487">
        <w:rPr>
          <w:b/>
          <w:bCs/>
        </w:rPr>
        <w:t xml:space="preserve"> sowie Volks</w:t>
      </w:r>
      <w:r w:rsidRPr="00B17487">
        <w:rPr>
          <w:b/>
          <w:bCs/>
        </w:rPr>
        <w:t xml:space="preserve">krankheit </w:t>
      </w:r>
      <w:r w:rsidR="00444B23" w:rsidRPr="00B17487">
        <w:rPr>
          <w:b/>
          <w:bCs/>
        </w:rPr>
        <w:t xml:space="preserve">ändern so halten wir </w:t>
      </w:r>
      <w:r w:rsidR="00D634AB">
        <w:rPr>
          <w:b/>
          <w:bCs/>
        </w:rPr>
        <w:t xml:space="preserve">uns </w:t>
      </w:r>
      <w:r w:rsidR="00444B23" w:rsidRPr="00B17487">
        <w:rPr>
          <w:b/>
          <w:bCs/>
        </w:rPr>
        <w:t>das Recht vor die angebotenen Preise zum Markt</w:t>
      </w:r>
      <w:r w:rsidR="007D074F" w:rsidRPr="00B17487">
        <w:rPr>
          <w:b/>
          <w:bCs/>
        </w:rPr>
        <w:t>aktuellen Tagespreis umändern zu dürfen</w:t>
      </w:r>
      <w:r w:rsidR="006F3A9A" w:rsidRPr="00B17487">
        <w:rPr>
          <w:b/>
          <w:bCs/>
        </w:rPr>
        <w:t xml:space="preserve"> und anzupassen. </w:t>
      </w:r>
      <w:r w:rsidR="006F705D" w:rsidRPr="00B17487">
        <w:rPr>
          <w:b/>
          <w:bCs/>
        </w:rPr>
        <w:t xml:space="preserve">Wenn der angepasste Preis dem Kunden zu teuer </w:t>
      </w:r>
      <w:r w:rsidR="00715292" w:rsidRPr="00B17487">
        <w:rPr>
          <w:b/>
          <w:bCs/>
        </w:rPr>
        <w:t>erscheint,</w:t>
      </w:r>
      <w:r w:rsidR="00345AF7" w:rsidRPr="00B17487">
        <w:rPr>
          <w:b/>
          <w:bCs/>
        </w:rPr>
        <w:t xml:space="preserve"> </w:t>
      </w:r>
      <w:r w:rsidR="006F705D" w:rsidRPr="00B17487">
        <w:rPr>
          <w:b/>
          <w:bCs/>
        </w:rPr>
        <w:t xml:space="preserve">darf dieser </w:t>
      </w:r>
      <w:r w:rsidR="00345AF7" w:rsidRPr="00B17487">
        <w:rPr>
          <w:b/>
          <w:bCs/>
        </w:rPr>
        <w:t xml:space="preserve">jederzeit </w:t>
      </w:r>
      <w:r w:rsidR="00715292" w:rsidRPr="00B17487">
        <w:rPr>
          <w:b/>
          <w:bCs/>
        </w:rPr>
        <w:t>von seinem Rücktrittsrecht gebraucht machen.</w:t>
      </w:r>
    </w:p>
    <w:p w14:paraId="73C7501B" w14:textId="0CD9C2EA" w:rsidR="002E1CC3" w:rsidRPr="00B17487" w:rsidRDefault="006A72EF" w:rsidP="006A72EF">
      <w:pPr>
        <w:pStyle w:val="Listenabsatz"/>
        <w:rPr>
          <w:b/>
          <w:bCs/>
        </w:rPr>
      </w:pPr>
      <w:r>
        <w:rPr>
          <w:b/>
          <w:bCs/>
        </w:rPr>
        <w:t xml:space="preserve">Der Tagesaktuelle Marktpreis ist dem Kunden in schriftlicher Form per E-Mail mitzuteilen.  </w:t>
      </w:r>
      <w:r w:rsidR="00715292" w:rsidRPr="00B17487">
        <w:rPr>
          <w:b/>
          <w:bCs/>
        </w:rPr>
        <w:t xml:space="preserve"> </w:t>
      </w:r>
    </w:p>
    <w:p w14:paraId="7666EDA8" w14:textId="5AD84D03" w:rsidR="007D074F" w:rsidRPr="00B17487" w:rsidRDefault="007D074F" w:rsidP="007D074F">
      <w:pPr>
        <w:pStyle w:val="Listenabsatz"/>
        <w:rPr>
          <w:b/>
          <w:bCs/>
        </w:rPr>
      </w:pPr>
      <w:r w:rsidRPr="00B17487">
        <w:rPr>
          <w:b/>
          <w:bCs/>
        </w:rPr>
        <w:t xml:space="preserve">Alle </w:t>
      </w:r>
      <w:r w:rsidR="006F3A9A" w:rsidRPr="00B17487">
        <w:rPr>
          <w:b/>
          <w:bCs/>
        </w:rPr>
        <w:t>Preise,</w:t>
      </w:r>
      <w:r w:rsidRPr="00B17487">
        <w:rPr>
          <w:b/>
          <w:bCs/>
        </w:rPr>
        <w:t xml:space="preserve"> die zu dieser Zeit durch eine schriftliche AB </w:t>
      </w:r>
      <w:r w:rsidR="00715292" w:rsidRPr="00B17487">
        <w:rPr>
          <w:b/>
          <w:bCs/>
        </w:rPr>
        <w:t>bestätigt</w:t>
      </w:r>
      <w:r w:rsidRPr="00B17487">
        <w:rPr>
          <w:b/>
          <w:bCs/>
        </w:rPr>
        <w:t xml:space="preserve"> </w:t>
      </w:r>
      <w:r w:rsidR="00B17487" w:rsidRPr="00B17487">
        <w:rPr>
          <w:b/>
          <w:bCs/>
        </w:rPr>
        <w:t>wurden,</w:t>
      </w:r>
      <w:r w:rsidRPr="00B17487">
        <w:rPr>
          <w:b/>
          <w:bCs/>
        </w:rPr>
        <w:t xml:space="preserve"> werden durch eine außergewöhnliche Situation wie Krieg, Krankheitsvirus ähnlich Covid 19, Waldbrände</w:t>
      </w:r>
      <w:r w:rsidR="006F3A9A" w:rsidRPr="00B17487">
        <w:rPr>
          <w:b/>
          <w:bCs/>
        </w:rPr>
        <w:t>, Benzinkosten</w:t>
      </w:r>
      <w:r w:rsidR="009D3441" w:rsidRPr="00B17487">
        <w:rPr>
          <w:b/>
          <w:bCs/>
        </w:rPr>
        <w:t xml:space="preserve"> oder sonstigen Verursachern ungültig. </w:t>
      </w:r>
    </w:p>
    <w:p w14:paraId="6473EA30" w14:textId="77777777" w:rsidR="00BA3D35" w:rsidRDefault="00BA3D35" w:rsidP="00BA3D35"/>
    <w:p w14:paraId="4DEC1F55" w14:textId="77777777" w:rsidR="00BA3D35" w:rsidRDefault="00BA3D35" w:rsidP="00BA3D35">
      <w:r>
        <w:t>(2) Die Gefahr des zufälligen Untergangs und der zufälligen Verschlechterung der verkauften Sache geht auch beim Versendungskauf erst mit der Übergabe der Sache an den Käufer auf diesen über.</w:t>
      </w:r>
    </w:p>
    <w:p w14:paraId="767AEF4B" w14:textId="77777777" w:rsidR="00BA3D35" w:rsidRDefault="00BA3D35" w:rsidP="00BA3D35"/>
    <w:p w14:paraId="653B1445" w14:textId="77777777" w:rsidR="00BA3D35" w:rsidRDefault="00BA3D35" w:rsidP="00BA3D35">
      <w:r>
        <w:t>§5 Eigentumsvorbehalt</w:t>
      </w:r>
    </w:p>
    <w:p w14:paraId="26857701" w14:textId="77777777" w:rsidR="00BA3D35" w:rsidRDefault="00BA3D35" w:rsidP="00BA3D35">
      <w:r>
        <w:t>Wir behalten uns das Eigentum an der Ware bis zur vollständigen Bezahlung des Kaufpreises vor.</w:t>
      </w:r>
    </w:p>
    <w:p w14:paraId="69333654" w14:textId="77777777" w:rsidR="00BA3D35" w:rsidRDefault="00BA3D35" w:rsidP="00BA3D35"/>
    <w:p w14:paraId="6CB833F7" w14:textId="77777777" w:rsidR="00BA3D35" w:rsidRDefault="00BA3D35" w:rsidP="00BA3D35">
      <w:r>
        <w:t>****************************************************************************************************</w:t>
      </w:r>
    </w:p>
    <w:p w14:paraId="71AE89CE" w14:textId="77777777" w:rsidR="00BA3D35" w:rsidRDefault="00BA3D35" w:rsidP="00BA3D35"/>
    <w:p w14:paraId="4FE9A66F" w14:textId="77777777" w:rsidR="00BA3D35" w:rsidRDefault="00BA3D35" w:rsidP="00BA3D35">
      <w:r>
        <w:t>§6 Widerrufsrecht des Kunden als Verbraucher</w:t>
      </w:r>
    </w:p>
    <w:p w14:paraId="51A2E13E" w14:textId="77777777" w:rsidR="00BA3D35" w:rsidRDefault="00BA3D35" w:rsidP="00BA3D35">
      <w:r>
        <w:t>Widerrufsrecht für Verbraucher</w:t>
      </w:r>
    </w:p>
    <w:p w14:paraId="70A7D718" w14:textId="77777777" w:rsidR="00BA3D35" w:rsidRDefault="00BA3D35" w:rsidP="00BA3D35"/>
    <w:p w14:paraId="71F3B02C" w14:textId="30119AE2" w:rsidR="00BA3D35" w:rsidRDefault="00BA3D35" w:rsidP="00BA3D35">
      <w:r>
        <w:t xml:space="preserve">Verbrauchern steht ein Widerrufsrecht </w:t>
      </w:r>
      <w:r w:rsidR="00ED00DD">
        <w:t>nachfolgender</w:t>
      </w:r>
      <w:r>
        <w:t xml:space="preserve"> Maßgabe zu, wobei Verbraucher jede natürliche Person ist, die ein Rechtsgeschäft zu Zwecken abschließt, die überwiegend weder ihrer gewerblichen noch ihrer selbständigen beruflichen Tätigkeit zugerechnet werden können:</w:t>
      </w:r>
    </w:p>
    <w:p w14:paraId="2CBA7CF3" w14:textId="77777777" w:rsidR="00BA3D35" w:rsidRDefault="00BA3D35" w:rsidP="00BA3D35"/>
    <w:p w14:paraId="09583E96" w14:textId="77777777" w:rsidR="00BA3D35" w:rsidRDefault="00BA3D35" w:rsidP="00BA3D35">
      <w:r>
        <w:t>Widerrufsbelehrung</w:t>
      </w:r>
    </w:p>
    <w:p w14:paraId="1965BED6" w14:textId="77777777" w:rsidR="00BA3D35" w:rsidRDefault="00BA3D35" w:rsidP="00BA3D35">
      <w:r>
        <w:t>Um Ihr Widerrufsrecht auszuüben, müssen Sie uns</w:t>
      </w:r>
    </w:p>
    <w:p w14:paraId="6F56D003" w14:textId="77777777" w:rsidR="00BA3D35" w:rsidRDefault="00BA3D35" w:rsidP="00BA3D35">
      <w:r>
        <w:t>DeutschePalettenService GmbH</w:t>
      </w:r>
    </w:p>
    <w:p w14:paraId="7076ECBC" w14:textId="77777777" w:rsidR="00BA3D35" w:rsidRDefault="00BA3D35" w:rsidP="00BA3D35">
      <w:r>
        <w:t>Simon Demir</w:t>
      </w:r>
    </w:p>
    <w:p w14:paraId="1D64ECFF" w14:textId="62F34F0A" w:rsidR="00BA3D35" w:rsidRDefault="0083661E" w:rsidP="00BA3D35">
      <w:r>
        <w:t xml:space="preserve">Zementwerk 1 </w:t>
      </w:r>
    </w:p>
    <w:p w14:paraId="43E4C07D" w14:textId="64C3762D" w:rsidR="00BA3D35" w:rsidRDefault="00BA3D35" w:rsidP="00BA3D35">
      <w:r>
        <w:t>D-726</w:t>
      </w:r>
      <w:r w:rsidR="0083661E">
        <w:t xml:space="preserve">22 Nürtingen </w:t>
      </w:r>
    </w:p>
    <w:p w14:paraId="39B94AAF" w14:textId="77777777" w:rsidR="00BA3D35" w:rsidRDefault="00BA3D35" w:rsidP="00BA3D35">
      <w:r>
        <w:t>E-Mail info@deutschepalettenservice.de</w:t>
      </w:r>
    </w:p>
    <w:p w14:paraId="1472FC29" w14:textId="77777777" w:rsidR="00BA3D35" w:rsidRDefault="00BA3D35" w:rsidP="00BA3D35">
      <w:r>
        <w:t>Telefax 070223060531</w:t>
      </w:r>
    </w:p>
    <w:p w14:paraId="1A40698B" w14:textId="77777777" w:rsidR="00BA3D35" w:rsidRDefault="00BA3D35" w:rsidP="00BA3D35">
      <w:r>
        <w:lastRenderedPageBreak/>
        <w:t>mittels einer eindeutigen Erklärung (z.B. ein mit der Post versandter Brief, Telefax oder E-Mail) über Ihren Entschluss, diesen Vertrag zu widerrufen, informieren. Sie können dafür das beigefügte Muster-Widerrufsformular verwenden, das jedoch nicht vorgeschrieben ist.</w:t>
      </w:r>
    </w:p>
    <w:p w14:paraId="341DB943" w14:textId="77777777" w:rsidR="00BA3D35" w:rsidRDefault="00BA3D35" w:rsidP="00BA3D35"/>
    <w:p w14:paraId="735908EB" w14:textId="77777777" w:rsidR="00BA3D35" w:rsidRDefault="00BA3D35" w:rsidP="00BA3D35">
      <w:r>
        <w:t>Zur Wahrung der Widerrufsfrist reicht es aus, dass Sie die Mitteilung über die Ausübung des Widerrufsrechts vor Ablauf der Widerrufsfrist absenden.</w:t>
      </w:r>
    </w:p>
    <w:p w14:paraId="39B80772" w14:textId="77777777" w:rsidR="00BA3D35" w:rsidRDefault="00BA3D35" w:rsidP="00BA3D35"/>
    <w:p w14:paraId="640285CA" w14:textId="77777777" w:rsidR="00BA3D35" w:rsidRDefault="00BA3D35" w:rsidP="00BA3D35">
      <w:r>
        <w:t>Widerrufsfolgen</w:t>
      </w:r>
    </w:p>
    <w:p w14:paraId="4FD38D5E" w14:textId="77777777" w:rsidR="00BA3D35" w:rsidRDefault="00BA3D35" w:rsidP="00BA3D35"/>
    <w:p w14:paraId="01E33A13" w14:textId="77777777" w:rsidR="00BA3D35" w:rsidRDefault="00BA3D35" w:rsidP="00BA3D35">
      <w: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0537A61A" w14:textId="77777777" w:rsidR="00BA3D35" w:rsidRDefault="00BA3D35" w:rsidP="00BA3D35"/>
    <w:p w14:paraId="42EBD398" w14:textId="77777777" w:rsidR="00BA3D35" w:rsidRDefault="00BA3D35" w:rsidP="00BA3D35">
      <w: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6C2135C3" w14:textId="77777777" w:rsidR="00BA3D35" w:rsidRDefault="00BA3D35" w:rsidP="00BA3D35"/>
    <w:p w14:paraId="51187CAA" w14:textId="77777777" w:rsidR="00BA3D35" w:rsidRDefault="00BA3D35" w:rsidP="00BA3D35">
      <w:r>
        <w:t>Ende der Widerrufsbelehrung</w:t>
      </w:r>
    </w:p>
    <w:p w14:paraId="3373654B" w14:textId="77777777" w:rsidR="00BA3D35" w:rsidRDefault="00BA3D35" w:rsidP="00BA3D35"/>
    <w:p w14:paraId="760D00B1" w14:textId="0ACD08AA" w:rsidR="00BA3D35" w:rsidRDefault="00BA3D35" w:rsidP="00BA3D35">
      <w:r>
        <w:t>****************************************************************************************************</w:t>
      </w:r>
    </w:p>
    <w:p w14:paraId="6BE07112" w14:textId="77777777" w:rsidR="00901E6A" w:rsidRDefault="00BA3D35" w:rsidP="00BA3D35">
      <w:r>
        <w:t>§7 Widerrufsformular</w:t>
      </w:r>
    </w:p>
    <w:p w14:paraId="1C5EB99A" w14:textId="77777777" w:rsidR="00BA3D35" w:rsidRDefault="00BA3D35" w:rsidP="00BA3D35">
      <w:r>
        <w:t>Muster-Widerrufsformular</w:t>
      </w:r>
    </w:p>
    <w:p w14:paraId="7902F85F" w14:textId="77777777" w:rsidR="00BA3D35" w:rsidRDefault="00BA3D35" w:rsidP="00BA3D35">
      <w:r>
        <w:t>(Wenn Sie den Vertrag widerrufen wollen, dann füllen Sie bitte dieses Formular aus und senden Sie es zurück.)</w:t>
      </w:r>
    </w:p>
    <w:p w14:paraId="01FF53E5" w14:textId="104B6043" w:rsidR="00BA3D35" w:rsidRDefault="007F3C6C" w:rsidP="00BA3D35">
      <w:r>
        <w:t>An:</w:t>
      </w:r>
    </w:p>
    <w:p w14:paraId="3B422393" w14:textId="77777777" w:rsidR="00BA3D35" w:rsidRDefault="00BA3D35" w:rsidP="00BA3D35">
      <w:r>
        <w:t>DeutschePalettenService GmbH</w:t>
      </w:r>
    </w:p>
    <w:p w14:paraId="735B9EC2" w14:textId="77777777" w:rsidR="00BA3D35" w:rsidRDefault="00BA3D35" w:rsidP="00BA3D35">
      <w:r>
        <w:t>Simon Demir</w:t>
      </w:r>
    </w:p>
    <w:p w14:paraId="1CE67FF3" w14:textId="3B7DB147" w:rsidR="00BA3D35" w:rsidRDefault="00A46AEF" w:rsidP="00BA3D35">
      <w:r>
        <w:t>Zementwerk 1</w:t>
      </w:r>
    </w:p>
    <w:p w14:paraId="51C75056" w14:textId="608B3E3F" w:rsidR="00BA3D35" w:rsidRDefault="00BA3D35" w:rsidP="00BA3D35">
      <w:r>
        <w:t>D-726</w:t>
      </w:r>
      <w:r w:rsidR="00A46AEF">
        <w:t xml:space="preserve">22 Nürtingen </w:t>
      </w:r>
    </w:p>
    <w:p w14:paraId="6661E2E2" w14:textId="77777777" w:rsidR="00BA3D35" w:rsidRDefault="00BA3D35" w:rsidP="00BA3D35">
      <w:r>
        <w:lastRenderedPageBreak/>
        <w:t>E-Mail info@deutschepalettenservice.de</w:t>
      </w:r>
    </w:p>
    <w:p w14:paraId="5449EAAA" w14:textId="77777777" w:rsidR="00BA3D35" w:rsidRDefault="00BA3D35" w:rsidP="00BA3D35"/>
    <w:p w14:paraId="32BC718C" w14:textId="3BDBC8C6" w:rsidR="00BA3D35" w:rsidRDefault="00BA3D35" w:rsidP="00581372">
      <w:pPr>
        <w:spacing w:after="0"/>
      </w:pPr>
      <w:r>
        <w:t>Hiermit widerrufe(n) ich/wir (*) den von mir/uns (*) abgeschlossenen Vertrag über den Kauf der folgenden Waren (</w:t>
      </w:r>
      <w:r w:rsidR="007F3C6C">
        <w:t>*) /</w:t>
      </w:r>
      <w:r>
        <w:t>die Erbringung der folgenden Dienstleistung (*)</w:t>
      </w:r>
    </w:p>
    <w:p w14:paraId="025CD005" w14:textId="77777777" w:rsidR="00BA3D35" w:rsidRDefault="00BA3D35" w:rsidP="00BA3D35"/>
    <w:p w14:paraId="3DA50038" w14:textId="77777777" w:rsidR="00BA3D35" w:rsidRDefault="00BA3D35" w:rsidP="00BA3D35">
      <w:r>
        <w:t>_____________________________________________________</w:t>
      </w:r>
    </w:p>
    <w:p w14:paraId="7E064B38" w14:textId="77777777" w:rsidR="00BA3D35" w:rsidRDefault="00BA3D35" w:rsidP="00BA3D35"/>
    <w:p w14:paraId="2C038420" w14:textId="2FBE56ED" w:rsidR="00BA3D35" w:rsidRDefault="00BA3D35" w:rsidP="00BA3D35">
      <w:r>
        <w:t>Bestellt am (</w:t>
      </w:r>
      <w:proofErr w:type="gramStart"/>
      <w:r>
        <w:t>*)/</w:t>
      </w:r>
      <w:proofErr w:type="gramEnd"/>
      <w:r>
        <w:t>erhalten am (*)</w:t>
      </w:r>
    </w:p>
    <w:p w14:paraId="1DF08A1B" w14:textId="77777777" w:rsidR="00BA3D35" w:rsidRDefault="00BA3D35" w:rsidP="00BA3D35">
      <w:r>
        <w:t>__________________</w:t>
      </w:r>
    </w:p>
    <w:p w14:paraId="2FEEF66A" w14:textId="77777777" w:rsidR="00BA3D35" w:rsidRDefault="00BA3D35" w:rsidP="00BA3D35"/>
    <w:p w14:paraId="50BDF95B" w14:textId="71199F83" w:rsidR="00BA3D35" w:rsidRDefault="00BA3D35" w:rsidP="00BA3D35">
      <w:r>
        <w:t>Name des/der Verbraucher(s)</w:t>
      </w:r>
    </w:p>
    <w:p w14:paraId="23140348" w14:textId="77777777" w:rsidR="00BA3D35" w:rsidRDefault="00BA3D35" w:rsidP="00BA3D35">
      <w:r>
        <w:t>_____________________________________________________</w:t>
      </w:r>
    </w:p>
    <w:p w14:paraId="51CEB839" w14:textId="77777777" w:rsidR="00BA3D35" w:rsidRDefault="00BA3D35" w:rsidP="00BA3D35"/>
    <w:p w14:paraId="0B738316" w14:textId="270F5409" w:rsidR="00BA3D35" w:rsidRDefault="00BA3D35" w:rsidP="00BA3D35">
      <w:r>
        <w:t>Anschrift des/der Verbraucher(s)</w:t>
      </w:r>
    </w:p>
    <w:p w14:paraId="6978883B" w14:textId="77777777" w:rsidR="00BA3D35" w:rsidRDefault="00BA3D35" w:rsidP="00BA3D35">
      <w:r>
        <w:t>_____________________________________________________</w:t>
      </w:r>
    </w:p>
    <w:p w14:paraId="500F23D6" w14:textId="77777777" w:rsidR="00BA3D35" w:rsidRDefault="00BA3D35" w:rsidP="00BA3D35"/>
    <w:p w14:paraId="4D5A656B" w14:textId="2CCDABD4" w:rsidR="00BA3D35" w:rsidRDefault="00BA3D35" w:rsidP="00BA3D35">
      <w:r>
        <w:t>Unterschrift des/der Verbraucher(s) (nur bei Mitteilung auf Papier)</w:t>
      </w:r>
    </w:p>
    <w:p w14:paraId="1FF196B6" w14:textId="12179E3C" w:rsidR="00BA3D35" w:rsidRDefault="00BA3D35" w:rsidP="00BA3D35">
      <w:r>
        <w:t>_________________</w:t>
      </w:r>
    </w:p>
    <w:p w14:paraId="122F799E" w14:textId="77777777" w:rsidR="00BA3D35" w:rsidRDefault="00BA3D35" w:rsidP="00BA3D35"/>
    <w:p w14:paraId="7C39D643" w14:textId="078D76B4" w:rsidR="00BA3D35" w:rsidRDefault="00BA3D35" w:rsidP="00BA3D35">
      <w:r>
        <w:t>Datum</w:t>
      </w:r>
    </w:p>
    <w:p w14:paraId="51DDC70B" w14:textId="77777777" w:rsidR="00BA3D35" w:rsidRDefault="00BA3D35" w:rsidP="00BA3D35">
      <w:r>
        <w:t>__________________</w:t>
      </w:r>
    </w:p>
    <w:p w14:paraId="4429D0D4" w14:textId="77777777" w:rsidR="00BA3D35" w:rsidRDefault="00BA3D35" w:rsidP="00BA3D35"/>
    <w:p w14:paraId="631C12E8" w14:textId="255DCA25" w:rsidR="004B4A7E" w:rsidRDefault="00BA3D35" w:rsidP="00BA3D35">
      <w:r>
        <w:t>(*) Unzutreffendes streichen.</w:t>
      </w:r>
    </w:p>
    <w:p w14:paraId="558D37D5" w14:textId="77777777" w:rsidR="00C127D5" w:rsidRDefault="00C127D5" w:rsidP="00BA3D35"/>
    <w:p w14:paraId="0FB07201" w14:textId="6E2D2910" w:rsidR="00BA3D35" w:rsidRDefault="00BA3D35" w:rsidP="00BA3D35">
      <w:r>
        <w:t>§8 Gewährleistung</w:t>
      </w:r>
    </w:p>
    <w:p w14:paraId="7C6ACDA2" w14:textId="3EED3660" w:rsidR="00BA3D35" w:rsidRDefault="00BA3D35" w:rsidP="00BA3D35">
      <w:r>
        <w:t>Es gelten die gesetzlichen Gewährleistungsregelungen.</w:t>
      </w:r>
    </w:p>
    <w:p w14:paraId="45B68828" w14:textId="77777777" w:rsidR="00C127D5" w:rsidRDefault="00C127D5" w:rsidP="00BA3D35"/>
    <w:p w14:paraId="285FC3A7" w14:textId="590F943B" w:rsidR="00BA3D35" w:rsidRDefault="00BA3D35" w:rsidP="00BA3D35">
      <w:r>
        <w:t>§9 Vertragssprache</w:t>
      </w:r>
    </w:p>
    <w:p w14:paraId="741A22E4" w14:textId="77777777" w:rsidR="00581372" w:rsidRDefault="00BA3D35" w:rsidP="00BA3D35">
      <w:r>
        <w:t>Als Vertragssprache steht ausschließlich Deutsch zur Verfügung</w:t>
      </w:r>
      <w:r w:rsidR="00581372">
        <w:t xml:space="preserve"> </w:t>
      </w:r>
    </w:p>
    <w:p w14:paraId="31358B48" w14:textId="77777777" w:rsidR="00C127D5" w:rsidRDefault="00C127D5" w:rsidP="00BA3D35"/>
    <w:p w14:paraId="37002DDC" w14:textId="06922F84" w:rsidR="00BA3D35" w:rsidRDefault="00BA3D35" w:rsidP="00BA3D35">
      <w:r>
        <w:t xml:space="preserve">Stand der AGB </w:t>
      </w:r>
      <w:r w:rsidR="006A72EF">
        <w:t>Mai 2022</w:t>
      </w:r>
    </w:p>
    <w:sectPr w:rsidR="00BA3D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26595"/>
    <w:multiLevelType w:val="hybridMultilevel"/>
    <w:tmpl w:val="91783AF6"/>
    <w:lvl w:ilvl="0" w:tplc="FD541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423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35"/>
    <w:rsid w:val="00096F2E"/>
    <w:rsid w:val="00147AC3"/>
    <w:rsid w:val="0016327B"/>
    <w:rsid w:val="002E1CC3"/>
    <w:rsid w:val="003072D9"/>
    <w:rsid w:val="00313458"/>
    <w:rsid w:val="00345AF7"/>
    <w:rsid w:val="00444B23"/>
    <w:rsid w:val="004B4A7E"/>
    <w:rsid w:val="00526CBE"/>
    <w:rsid w:val="00581372"/>
    <w:rsid w:val="006672E4"/>
    <w:rsid w:val="006A72EF"/>
    <w:rsid w:val="006F2004"/>
    <w:rsid w:val="006F3A9A"/>
    <w:rsid w:val="006F705D"/>
    <w:rsid w:val="00715292"/>
    <w:rsid w:val="007D074F"/>
    <w:rsid w:val="007F3C6C"/>
    <w:rsid w:val="0083661E"/>
    <w:rsid w:val="00901E6A"/>
    <w:rsid w:val="00963860"/>
    <w:rsid w:val="009D3441"/>
    <w:rsid w:val="00A46AEF"/>
    <w:rsid w:val="00B17487"/>
    <w:rsid w:val="00BA3D35"/>
    <w:rsid w:val="00C127D5"/>
    <w:rsid w:val="00C15E22"/>
    <w:rsid w:val="00D634AB"/>
    <w:rsid w:val="00E15178"/>
    <w:rsid w:val="00E25830"/>
    <w:rsid w:val="00ED00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82EA"/>
  <w15:chartTrackingRefBased/>
  <w15:docId w15:val="{89FC127C-55DB-4EA1-B8B9-7370A44F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E1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7267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Demir</dc:creator>
  <cp:keywords/>
  <dc:description/>
  <cp:lastModifiedBy>Simon Demir</cp:lastModifiedBy>
  <cp:revision>2</cp:revision>
  <dcterms:created xsi:type="dcterms:W3CDTF">2022-06-17T10:11:00Z</dcterms:created>
  <dcterms:modified xsi:type="dcterms:W3CDTF">2022-06-17T10:11:00Z</dcterms:modified>
</cp:coreProperties>
</file>